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43F0" w14:textId="77777777" w:rsidR="005F6A24" w:rsidRDefault="005F6A24" w:rsidP="005F6A24">
      <w:pPr>
        <w:framePr w:w="8425" w:hSpace="141" w:wrap="around" w:vAnchor="text" w:hAnchor="page" w:x="1640" w:yAlign="inside"/>
        <w:jc w:val="center"/>
        <w:rPr>
          <w:sz w:val="24"/>
        </w:rPr>
      </w:pPr>
      <w:r w:rsidRPr="005F6A24">
        <w:rPr>
          <w:i/>
          <w:sz w:val="24"/>
        </w:rPr>
        <w:object w:dxaOrig="2115" w:dyaOrig="2062" w14:anchorId="2EC97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45pt;height:317.15pt" o:ole="">
            <v:imagedata r:id="rId6" o:title=""/>
          </v:shape>
          <o:OLEObject Type="Embed" ProgID="CDraw5" ShapeID="_x0000_i1025" DrawAspect="Content" ObjectID="_1801393882" r:id="rId7"/>
        </w:object>
      </w:r>
    </w:p>
    <w:p w14:paraId="5E980B7A" w14:textId="77777777" w:rsidR="005F6A24" w:rsidRDefault="005F6A24" w:rsidP="00F169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09FD377E" w14:textId="77777777" w:rsidR="00F1696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T.C.</w:t>
      </w:r>
    </w:p>
    <w:p w14:paraId="52468D07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ERCİYES ÜNİVERSİTESİ</w:t>
      </w:r>
    </w:p>
    <w:p w14:paraId="779D1E7B" w14:textId="77777777" w:rsidR="005F6A24" w:rsidRP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 xml:space="preserve">HAVACILIK </w:t>
      </w:r>
      <w:r w:rsidR="007237B1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VE UZAY BİLİMLERİ FAKÜLTESİ</w:t>
      </w:r>
    </w:p>
    <w:p w14:paraId="61A745D3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38039 KAYSERİ</w:t>
      </w:r>
    </w:p>
    <w:p w14:paraId="692E9447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3AFB65D3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 xml:space="preserve">TEL: (352) 437 57 </w:t>
      </w:r>
      <w:proofErr w:type="gramStart"/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44  FAX</w:t>
      </w:r>
      <w:proofErr w:type="gramEnd"/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: (352) 437 57 44</w:t>
      </w:r>
    </w:p>
    <w:p w14:paraId="597E170F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5477842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31DD65B4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1593692F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336EBCB" w14:textId="3712A213" w:rsidR="005F6A24" w:rsidRP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STAJ</w:t>
      </w:r>
    </w:p>
    <w:p w14:paraId="7D009BAA" w14:textId="1E84A93A" w:rsidR="005F6A24" w:rsidRPr="005F6A24" w:rsidRDefault="009A048C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(</w:t>
      </w:r>
      <w:r w:rsidR="005F6A24"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FAALİYET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)</w:t>
      </w:r>
      <w:r w:rsidR="005F6A24"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 xml:space="preserve"> DEFTERİ</w:t>
      </w:r>
    </w:p>
    <w:p w14:paraId="1B60CF8E" w14:textId="77777777" w:rsidR="00F16964" w:rsidRDefault="00F16964" w:rsidP="005F6A2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C074BBB" w14:textId="77777777" w:rsidR="00F16964" w:rsidRDefault="00F16964" w:rsidP="00F16964"/>
    <w:p w14:paraId="6EF13A45" w14:textId="77777777" w:rsidR="0013211D" w:rsidRDefault="0013211D" w:rsidP="00F16964"/>
    <w:p w14:paraId="3755544A" w14:textId="77777777" w:rsidR="0013211D" w:rsidRDefault="0013211D" w:rsidP="00F16964"/>
    <w:p w14:paraId="5F8F7206" w14:textId="77777777" w:rsidR="0013211D" w:rsidRDefault="0013211D" w:rsidP="00F16964"/>
    <w:p w14:paraId="1D163389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</w:p>
    <w:p w14:paraId="77C3E310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  <w:r w:rsidRPr="004B5DAD">
        <w:rPr>
          <w:sz w:val="24"/>
        </w:rPr>
        <w:object w:dxaOrig="2115" w:dyaOrig="2062" w14:anchorId="016B9AA0">
          <v:shape id="_x0000_i1026" type="#_x0000_t75" style="width:71.15pt;height:69.45pt" o:ole="">
            <v:imagedata r:id="rId6" o:title=""/>
          </v:shape>
          <o:OLEObject Type="Embed" ProgID="CDraw5" ShapeID="_x0000_i1026" DrawAspect="Content" ObjectID="_1801393883" r:id="rId8"/>
        </w:object>
      </w:r>
    </w:p>
    <w:p w14:paraId="30EAC3EA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</w:p>
    <w:p w14:paraId="396ABF7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14:paraId="4F3F77A4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ERC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0DDB8C0" w14:textId="77777777" w:rsidR="0013211D" w:rsidRDefault="001C0709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1321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HAVACILIK</w:t>
      </w:r>
      <w:r w:rsidR="00580F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  </w:t>
      </w:r>
    </w:p>
    <w:p w14:paraId="65058659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38039 KAYSER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1FFFF40D" w14:textId="77777777" w:rsidR="0013211D" w:rsidRDefault="001C0709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13211D">
        <w:rPr>
          <w:rFonts w:ascii="Arial" w:hAnsi="Arial" w:cs="Arial"/>
          <w:b/>
          <w:bCs/>
          <w:color w:val="000000"/>
          <w:sz w:val="24"/>
          <w:szCs w:val="24"/>
        </w:rPr>
        <w:t>Tel: (352) 437 57 44    Fax: (352) 437 57 44</w:t>
      </w:r>
    </w:p>
    <w:p w14:paraId="394269E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E5417F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0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13211D" w14:paraId="592CC72C" w14:textId="77777777" w:rsidTr="00580FCE">
        <w:trPr>
          <w:trHeight w:val="11791"/>
        </w:trPr>
        <w:tc>
          <w:tcPr>
            <w:tcW w:w="9700" w:type="dxa"/>
            <w:tcBorders>
              <w:bottom w:val="single" w:sz="4" w:space="0" w:color="auto"/>
            </w:tcBorders>
          </w:tcPr>
          <w:p w14:paraId="4D0E6DA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D920C5E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6F1446C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ERC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YES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VERS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</w:p>
          <w:p w14:paraId="10DAA7A6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 </w:t>
            </w:r>
            <w:r w:rsidR="00D554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HAVACILIK VE UZAY BİLİMLERİ FAKÜLTESİ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RENC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LER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STAJ SIRASINDA VE SONUNDA UYACAKLARI 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KURALLAR</w:t>
            </w:r>
          </w:p>
          <w:p w14:paraId="2F5E389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4CACBB1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19912AFC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2AB4AD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yerinin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kural ve disiplinine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0E62345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taraf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ndan kendine verilen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program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687F42ED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yaparken g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venlik tedbirlerini almak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75375CF4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yaparken bulundu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yerindeki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aksatmamal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67F5FB31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5-  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nda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renciyi herhangi bir sebeple reddetme hakk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sahiptir.</w:t>
            </w:r>
          </w:p>
          <w:p w14:paraId="62B27F0F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işyerinde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verece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zarar veya ziyan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yerine kar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rudan sorumludur.</w:t>
            </w:r>
          </w:p>
          <w:p w14:paraId="74C150BE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7-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 " FAAL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YET RAPORU" nu haz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rlamak ve staj sonunda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 w:rsidR="00D55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yerine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onaylatarak, Fakülte</w:t>
            </w:r>
            <w:r w:rsidR="00D55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Dekanlığına teslim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3743714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8-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sonunda End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striye Dayal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renim Devam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izelgesini, işyeri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amirine teslim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315C7134" w14:textId="77777777" w:rsidR="0013211D" w:rsidRDefault="0013211D" w:rsidP="00280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9- 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 xml:space="preserve">Staj sonunda 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Staj İşveren </w:t>
            </w:r>
            <w:r w:rsidR="00E8048C" w:rsidRPr="00A116E9">
              <w:rPr>
                <w:rFonts w:ascii="Arial" w:hAnsi="Arial" w:cs="Arial"/>
                <w:b/>
                <w:sz w:val="24"/>
                <w:szCs w:val="24"/>
              </w:rPr>
              <w:t>Raporu staj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 yapılan şirket sorumlusuna onaylatılarak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>, kapalı zarf içerisinde Staj Faaliyet Defteri ve Öğrenci Staj Formu ile birlikte staj bürosuna teslim edilecektir.</w:t>
            </w:r>
          </w:p>
          <w:p w14:paraId="426FA046" w14:textId="77777777" w:rsidR="00280DE7" w:rsidRDefault="00280DE7" w:rsidP="00280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462BD" w14:textId="1DD49034" w:rsidR="00C17714" w:rsidRPr="00714B13" w:rsidRDefault="00C17714" w:rsidP="00A50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E1CD03" w14:textId="77777777" w:rsidR="0013211D" w:rsidRDefault="0013211D" w:rsidP="0013211D"/>
    <w:p w14:paraId="6282A063" w14:textId="77777777" w:rsidR="0013211D" w:rsidRPr="000960B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0B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FAAL</w:t>
      </w:r>
      <w:r w:rsidRPr="00096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İYET DEFTERİ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31"/>
        <w:gridCol w:w="19"/>
        <w:gridCol w:w="729"/>
        <w:gridCol w:w="4570"/>
        <w:gridCol w:w="2276"/>
        <w:gridCol w:w="19"/>
        <w:gridCol w:w="10"/>
      </w:tblGrid>
      <w:tr w:rsidR="0013211D" w:rsidRPr="00CA206A" w14:paraId="442E13AA" w14:textId="77777777" w:rsidTr="00580FCE">
        <w:trPr>
          <w:trHeight w:val="576"/>
        </w:trPr>
        <w:tc>
          <w:tcPr>
            <w:tcW w:w="7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EDE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ÖĞRENCİNİN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76F85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ğrafı</w:t>
            </w:r>
          </w:p>
        </w:tc>
      </w:tr>
      <w:tr w:rsidR="0013211D" w:rsidRPr="00CA206A" w14:paraId="2D3A5665" w14:textId="77777777" w:rsidTr="00580FCE">
        <w:trPr>
          <w:trHeight w:val="5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52C23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B0A3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73AF1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71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C46505F" w14:textId="77777777" w:rsidTr="00580FCE">
        <w:trPr>
          <w:trHeight w:val="5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1FD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FF31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1EA89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18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1318C19" w14:textId="77777777" w:rsidTr="00580FCE">
        <w:trPr>
          <w:trHeight w:val="5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FA3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ınıfı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D088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9D79F0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BCF6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4297A6C0" w14:textId="77777777" w:rsidTr="00580FCE">
        <w:trPr>
          <w:trHeight w:val="5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86C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5820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D88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7D4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CAFCBBB" w14:textId="77777777" w:rsidTr="00580FCE">
        <w:trPr>
          <w:gridAfter w:val="1"/>
          <w:wAfter w:w="10" w:type="dxa"/>
          <w:trHeight w:val="595"/>
        </w:trPr>
        <w:tc>
          <w:tcPr>
            <w:tcW w:w="9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4DAEE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STAJ</w:t>
            </w:r>
          </w:p>
        </w:tc>
      </w:tr>
      <w:tr w:rsidR="0013211D" w:rsidRPr="00CA206A" w14:paraId="58C08D18" w14:textId="77777777" w:rsidTr="00580FCE">
        <w:trPr>
          <w:gridAfter w:val="1"/>
          <w:wAfter w:w="10" w:type="dxa"/>
          <w:trHeight w:val="557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794A8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önemi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ED50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                 II</w:t>
            </w:r>
          </w:p>
        </w:tc>
      </w:tr>
      <w:tr w:rsidR="0013211D" w:rsidRPr="00CA206A" w14:paraId="4CD6E5DF" w14:textId="77777777" w:rsidTr="00580FCE">
        <w:trPr>
          <w:gridAfter w:val="1"/>
          <w:wAfter w:w="10" w:type="dxa"/>
          <w:trHeight w:val="557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1BA3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Ba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şlama Tarihi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2C545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6D71107F" w14:textId="77777777" w:rsidTr="00580FCE">
        <w:trPr>
          <w:gridAfter w:val="1"/>
          <w:wAfter w:w="10" w:type="dxa"/>
          <w:trHeight w:val="56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D74F3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Bitim Tarihi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C7F6C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5DCD6518" w14:textId="77777777" w:rsidTr="00580FCE">
        <w:trPr>
          <w:gridAfter w:val="1"/>
          <w:wAfter w:w="10" w:type="dxa"/>
          <w:trHeight w:val="57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2D62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Staj  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İşgünü</w:t>
            </w:r>
            <w:proofErr w:type="gramEnd"/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EF72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702296F" w14:textId="77777777" w:rsidTr="00580FCE">
        <w:trPr>
          <w:gridAfter w:val="2"/>
          <w:wAfter w:w="28" w:type="dxa"/>
          <w:trHeight w:val="576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C2B34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hAnsi="Times New Roman" w:cs="Times New Roman"/>
                <w:b/>
                <w:bCs/>
                <w:color w:val="212121"/>
                <w:sz w:val="32"/>
                <w:szCs w:val="32"/>
              </w:rPr>
              <w:t xml:space="preserve">STAJ </w:t>
            </w:r>
            <w:r w:rsidRPr="000960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YAPILAN </w:t>
            </w:r>
            <w:r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İŞYERİNİN</w:t>
            </w:r>
          </w:p>
        </w:tc>
      </w:tr>
      <w:tr w:rsidR="0013211D" w:rsidRPr="00CA206A" w14:paraId="4FA1AF3B" w14:textId="77777777" w:rsidTr="00580FCE">
        <w:trPr>
          <w:gridAfter w:val="2"/>
          <w:wAfter w:w="28" w:type="dxa"/>
          <w:trHeight w:val="538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3BF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69A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19A62997" w14:textId="77777777" w:rsidTr="00580FCE">
        <w:trPr>
          <w:gridAfter w:val="2"/>
          <w:wAfter w:w="28" w:type="dxa"/>
          <w:trHeight w:val="672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C4CA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5F49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20AE6F2D" w14:textId="77777777" w:rsidTr="00580FCE">
        <w:trPr>
          <w:gridAfter w:val="2"/>
          <w:wAfter w:w="28" w:type="dxa"/>
          <w:trHeight w:val="490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657AE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 :</w:t>
            </w:r>
            <w:proofErr w:type="gramEnd"/>
          </w:p>
        </w:tc>
      </w:tr>
      <w:tr w:rsidR="0013211D" w:rsidRPr="00CA206A" w14:paraId="18B0A462" w14:textId="77777777" w:rsidTr="00580FCE">
        <w:trPr>
          <w:gridAfter w:val="1"/>
          <w:wAfter w:w="9" w:type="dxa"/>
          <w:trHeight w:val="739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BD754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 YETKİLİSİNİN</w:t>
            </w:r>
          </w:p>
        </w:tc>
      </w:tr>
      <w:tr w:rsidR="0013211D" w:rsidRPr="00CA206A" w14:paraId="2C10B01A" w14:textId="77777777" w:rsidTr="00580FCE">
        <w:trPr>
          <w:gridAfter w:val="1"/>
          <w:wAfter w:w="9" w:type="dxa"/>
          <w:trHeight w:val="576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088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74DC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5A447BA" w14:textId="77777777" w:rsidTr="00580FCE">
        <w:trPr>
          <w:gridAfter w:val="1"/>
          <w:wAfter w:w="9" w:type="dxa"/>
          <w:trHeight w:val="528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AE3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1701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724EC316" w14:textId="77777777" w:rsidTr="00580FCE">
        <w:trPr>
          <w:gridAfter w:val="1"/>
          <w:wAfter w:w="9" w:type="dxa"/>
          <w:trHeight w:val="2976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04D31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Yukar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ıda ismi ve fotoğrafı olan öğrencinin işyerimizde.......İşgünü staj yaptığını ve bu defteri kendisinin tanzim ettiğini beyan ve tasdik ederim. </w:t>
            </w:r>
          </w:p>
          <w:p w14:paraId="2B7E0122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FE2EE6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59F437" w14:textId="7118A9A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9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(mühür ve imza)</w:t>
            </w:r>
          </w:p>
          <w:p w14:paraId="72FAA078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EB082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AA52047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D428A5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282E8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8D391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D34D7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İşyeri adına tasdik eden işyeri amiri onaylayacak )</w:t>
            </w:r>
          </w:p>
        </w:tc>
      </w:tr>
    </w:tbl>
    <w:p w14:paraId="529F176E" w14:textId="77777777" w:rsidR="0013211D" w:rsidRPr="00CA206A" w:rsidRDefault="0013211D" w:rsidP="0013211D"/>
    <w:p w14:paraId="3C52BB4A" w14:textId="77777777" w:rsidR="0013211D" w:rsidRDefault="0013211D" w:rsidP="0013211D">
      <w:pPr>
        <w:pStyle w:val="ChapterTitle"/>
        <w:keepNext w:val="0"/>
        <w:framePr w:h="0" w:hSpace="180" w:wrap="around" w:vAnchor="text" w:hAnchor="page" w:x="1702" w:y="1"/>
        <w:spacing w:before="0"/>
      </w:pPr>
      <w:r>
        <w:object w:dxaOrig="2155" w:dyaOrig="2135" w14:anchorId="18178CDF">
          <v:shape id="_x0000_i1027" type="#_x0000_t75" style="width:54.85pt;height:53.15pt" o:ole="" fillcolor="window">
            <v:imagedata r:id="rId9" o:title=""/>
          </v:shape>
          <o:OLEObject Type="Embed" ProgID="MSDraw" ShapeID="_x0000_i1027" DrawAspect="Content" ObjectID="_1801393884" r:id="rId10">
            <o:FieldCodes>\* MERGEFORMAT</o:FieldCodes>
          </o:OLEObject>
        </w:object>
      </w:r>
    </w:p>
    <w:p w14:paraId="4CE7E80A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color w:val="000000"/>
          <w:sz w:val="24"/>
          <w:szCs w:val="24"/>
        </w:rPr>
        <w:t>T.C.</w:t>
      </w:r>
    </w:p>
    <w:p w14:paraId="77BD9F8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color w:val="000000"/>
          <w:sz w:val="24"/>
          <w:szCs w:val="24"/>
        </w:rPr>
        <w:t>ERC</w:t>
      </w:r>
      <w:r w:rsidRPr="00653DB6">
        <w:rPr>
          <w:rFonts w:ascii="Times New Roman" w:eastAsia="Times New Roman" w:hAnsi="Times New Roman" w:cs="Times New Roman"/>
          <w:color w:val="000000"/>
          <w:sz w:val="24"/>
          <w:szCs w:val="24"/>
        </w:rPr>
        <w:t>İYES ÜNİVERSİTESİ REKTÖRLÜĞÜ</w:t>
      </w:r>
    </w:p>
    <w:p w14:paraId="409DB3F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DB6">
        <w:rPr>
          <w:rFonts w:ascii="Times New Roman" w:hAnsi="Times New Roman" w:cs="Times New Roman"/>
          <w:b/>
          <w:bCs/>
          <w:color w:val="222222"/>
          <w:sz w:val="24"/>
          <w:szCs w:val="24"/>
        </w:rPr>
        <w:t>Havac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ılık</w:t>
      </w:r>
      <w:r w:rsidR="00A00F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ve Uzay Bilimleri Fakültesi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tbl>
      <w:tblPr>
        <w:tblStyle w:val="TabloKlavuzu"/>
        <w:tblW w:w="9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2127"/>
        <w:gridCol w:w="16"/>
      </w:tblGrid>
      <w:tr w:rsidR="0013211D" w:rsidRPr="00653DB6" w14:paraId="4002C5B1" w14:textId="77777777" w:rsidTr="009A048C">
        <w:trPr>
          <w:trHeight w:val="230"/>
        </w:trPr>
        <w:tc>
          <w:tcPr>
            <w:tcW w:w="9514" w:type="dxa"/>
            <w:gridSpan w:val="4"/>
          </w:tcPr>
          <w:p w14:paraId="7D0EE8B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STAJ </w:t>
            </w:r>
            <w:r w:rsidRPr="0065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İŞVEREN </w:t>
            </w:r>
            <w:r w:rsidRPr="00653DB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RAPORU</w:t>
            </w:r>
          </w:p>
        </w:tc>
      </w:tr>
      <w:tr w:rsidR="0013211D" w:rsidRPr="00653DB6" w14:paraId="537AD69D" w14:textId="77777777" w:rsidTr="009A048C">
        <w:trPr>
          <w:trHeight w:val="189"/>
        </w:trPr>
        <w:tc>
          <w:tcPr>
            <w:tcW w:w="7371" w:type="dxa"/>
            <w:gridSpan w:val="2"/>
          </w:tcPr>
          <w:p w14:paraId="4566F20A" w14:textId="77777777" w:rsidR="0013211D" w:rsidRPr="009A048C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Öğrencinin</w:t>
            </w:r>
          </w:p>
        </w:tc>
        <w:tc>
          <w:tcPr>
            <w:tcW w:w="2143" w:type="dxa"/>
            <w:gridSpan w:val="2"/>
            <w:vMerge w:val="restart"/>
          </w:tcPr>
          <w:p w14:paraId="1960423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</w:t>
            </w:r>
          </w:p>
          <w:p w14:paraId="1CD86CD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D3B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C18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C63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A898AAD" w14:textId="77777777" w:rsidTr="009A048C">
        <w:trPr>
          <w:trHeight w:val="335"/>
        </w:trPr>
        <w:tc>
          <w:tcPr>
            <w:tcW w:w="1560" w:type="dxa"/>
          </w:tcPr>
          <w:p w14:paraId="2A882C7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5811" w:type="dxa"/>
          </w:tcPr>
          <w:p w14:paraId="451D91A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</w:tcPr>
          <w:p w14:paraId="1A6908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AB718DD" w14:textId="77777777" w:rsidTr="009A048C">
        <w:trPr>
          <w:trHeight w:val="201"/>
        </w:trPr>
        <w:tc>
          <w:tcPr>
            <w:tcW w:w="1560" w:type="dxa"/>
          </w:tcPr>
          <w:p w14:paraId="1999E95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5811" w:type="dxa"/>
          </w:tcPr>
          <w:p w14:paraId="409A587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</w:tcPr>
          <w:p w14:paraId="7C3FE81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137F86E" w14:textId="77777777" w:rsidTr="009A048C">
        <w:trPr>
          <w:trHeight w:val="273"/>
        </w:trPr>
        <w:tc>
          <w:tcPr>
            <w:tcW w:w="1560" w:type="dxa"/>
          </w:tcPr>
          <w:p w14:paraId="1D41A8C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ölümü</w:t>
            </w:r>
          </w:p>
        </w:tc>
        <w:tc>
          <w:tcPr>
            <w:tcW w:w="5811" w:type="dxa"/>
          </w:tcPr>
          <w:p w14:paraId="7AF4D9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</w:tcPr>
          <w:p w14:paraId="1E5AECB7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275EAF" w14:paraId="3D644FB1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7B426687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İşyerinin</w:t>
            </w:r>
          </w:p>
        </w:tc>
      </w:tr>
      <w:tr w:rsidR="0013211D" w:rsidRPr="00275EAF" w14:paraId="005104D0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4C51FC83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</w:rPr>
              <w:t>Ad</w:t>
            </w:r>
            <w:r w:rsidRPr="00275EAF">
              <w:rPr>
                <w:rFonts w:ascii="Times New Roman" w:eastAsia="Times New Roman" w:hAnsi="Times New Roman" w:cs="Times New Roman"/>
                <w:color w:val="000000"/>
              </w:rPr>
              <w:t>ı</w:t>
            </w:r>
          </w:p>
        </w:tc>
      </w:tr>
      <w:tr w:rsidR="0013211D" w:rsidRPr="00275EAF" w14:paraId="05611E13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3F323D2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</w:tr>
      <w:tr w:rsidR="0013211D" w:rsidRPr="00275EAF" w14:paraId="0B6316C3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79CB680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3211D" w:rsidRPr="00275EAF" w14:paraId="33520384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736CE31F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Fax:</w:t>
            </w:r>
          </w:p>
        </w:tc>
      </w:tr>
    </w:tbl>
    <w:p w14:paraId="6C5D9E1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E87C37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ÖĞRENCİYİ DEĞERLENDİRME TABLOSU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626"/>
        <w:gridCol w:w="3542"/>
      </w:tblGrid>
      <w:tr w:rsidR="0013211D" w:rsidRPr="00653DB6" w14:paraId="79F32DD8" w14:textId="77777777" w:rsidTr="00580FCE">
        <w:trPr>
          <w:trHeight w:val="32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4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Konuları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7A71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Notu</w:t>
            </w:r>
          </w:p>
        </w:tc>
      </w:tr>
      <w:tr w:rsidR="0013211D" w:rsidRPr="00653DB6" w14:paraId="11743FE1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2B2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C7BD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şyeri amirlerine ve iş arkadaşlarına uyumu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7083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11C45BEA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3549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0BA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 güvenliği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B9C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4CCFB62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6CCF7" w14:textId="77777777" w:rsidR="0013211D" w:rsidRPr="00653DB6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1F8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İşe devamlılığı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928B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66F0644" w14:textId="77777777" w:rsidTr="00580FCE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4A9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411F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Sorumluluk duygusu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121E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2DD75AC" w14:textId="77777777" w:rsidTr="00580FCE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04CFF" w14:textId="77777777" w:rsidR="0013211D" w:rsidRPr="00D5001E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01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6BAD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Tertip ve 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üzen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7D2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57B6E04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810F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9B0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(alet ve 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çhizat kullanımı) kabiliyeti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7D1E1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C00AEDE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820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0C95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Verimlili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7F78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0685210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161E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59A1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seviyesi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F64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5208126D" w14:textId="77777777" w:rsidTr="00580FCE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114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2E29C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şebbüs gücü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6E18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AB2EAF8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7B39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471997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Karar verebilme (insiyatif) yetene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89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54F7802" w14:textId="77777777" w:rsidTr="00580FCE">
        <w:trPr>
          <w:trHeight w:val="28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D245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TOPLAM NOT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87F1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566EACC" w14:textId="77777777" w:rsidTr="00580FCE">
        <w:trPr>
          <w:trHeight w:val="413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BAD7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Ortalama Not </w:t>
            </w: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= (Toplam Not/10)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B2F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A8DF2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847" w:type="dxa"/>
        <w:tblLook w:val="04A0" w:firstRow="1" w:lastRow="0" w:firstColumn="1" w:lastColumn="0" w:noHBand="0" w:noVBand="1"/>
      </w:tblPr>
      <w:tblGrid>
        <w:gridCol w:w="9847"/>
      </w:tblGrid>
      <w:tr w:rsidR="0013211D" w:rsidRPr="00275EAF" w14:paraId="3230E6FB" w14:textId="77777777" w:rsidTr="00580FCE">
        <w:trPr>
          <w:trHeight w:val="1774"/>
        </w:trPr>
        <w:tc>
          <w:tcPr>
            <w:tcW w:w="9847" w:type="dxa"/>
          </w:tcPr>
          <w:p w14:paraId="1F343DBB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İşyerinin öğrenci ile ilgili (varsa) özel değerlendirmesi</w:t>
            </w:r>
            <w:r w:rsidRPr="009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B2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(Bu</w:t>
            </w:r>
            <w:r w:rsidRPr="0027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 için gerekirse ilave sayfa ekleyebilirsiniz)</w:t>
            </w:r>
          </w:p>
        </w:tc>
      </w:tr>
    </w:tbl>
    <w:p w14:paraId="1919FFE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57C11A6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3BDCC0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İŞYERİNİN ONAYI</w:t>
      </w:r>
    </w:p>
    <w:p w14:paraId="3348B6E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741"/>
        <w:gridCol w:w="6148"/>
      </w:tblGrid>
      <w:tr w:rsidR="0013211D" w:rsidRPr="00275EAF" w14:paraId="760D5B53" w14:textId="77777777" w:rsidTr="00580FCE">
        <w:trPr>
          <w:trHeight w:val="1053"/>
        </w:trPr>
        <w:tc>
          <w:tcPr>
            <w:tcW w:w="3741" w:type="dxa"/>
          </w:tcPr>
          <w:p w14:paraId="079E9D82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Formu dolduran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 Görevlisinin Adı. Soyadı, Unvanı. İmzası ve Tarih</w:t>
            </w:r>
          </w:p>
        </w:tc>
        <w:tc>
          <w:tcPr>
            <w:tcW w:w="6148" w:type="dxa"/>
            <w:shd w:val="clear" w:color="auto" w:fill="auto"/>
          </w:tcPr>
          <w:p w14:paraId="6B0D3DEB" w14:textId="77777777" w:rsidR="0013211D" w:rsidRPr="00275EAF" w:rsidRDefault="0013211D" w:rsidP="0058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5823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C77521E" w14:textId="77777777" w:rsidR="0013211D" w:rsidRDefault="0013211D" w:rsidP="0013211D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89601D8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DD1971C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Tablodaki de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ğerlendirmeleri lütfen 100 tam not üzerinden yapınız.</w:t>
      </w:r>
    </w:p>
    <w:p w14:paraId="0C9EC645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*Bu form i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şyeri tarafından doldurularak imzalandıktan sonra öğrencinin devam cetveli ile birlikte 'GİZLİ' kaydıyla taa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hüt</w:t>
      </w:r>
      <w:r w:rsidR="00A00F92">
        <w:rPr>
          <w:rFonts w:ascii="Times New Roman" w:eastAsia="Times New Roman" w:hAnsi="Times New Roman" w:cs="Times New Roman"/>
          <w:color w:val="000000"/>
          <w:sz w:val="18"/>
          <w:szCs w:val="18"/>
        </w:rPr>
        <w:t>lü olarak Havacılık ve Uzay Bilimleri Fakültesi Dekanlığına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gönderilecektir.</w:t>
      </w:r>
    </w:p>
    <w:p w14:paraId="42290847" w14:textId="77777777" w:rsidR="0013211D" w:rsidRDefault="0013211D" w:rsidP="0013211D">
      <w:pPr>
        <w:framePr w:hSpace="141" w:wrap="around" w:vAnchor="text" w:hAnchor="page" w:x="1120" w:y="-7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object w:dxaOrig="2115" w:dyaOrig="2062" w14:anchorId="5A8408F3">
          <v:shape id="_x0000_i1028" type="#_x0000_t75" style="width:81.45pt;height:81.45pt" o:ole="">
            <v:imagedata r:id="rId6" o:title=""/>
          </v:shape>
          <o:OLEObject Type="Embed" ProgID="CDraw5" ShapeID="_x0000_i1028" DrawAspect="Content" ObjectID="_1801393885" r:id="rId11"/>
        </w:object>
      </w:r>
    </w:p>
    <w:p w14:paraId="3B2F6303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14:paraId="23F62E0D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ERC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365178E6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HAVACILIK</w:t>
      </w:r>
      <w:r w:rsidR="00C530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</w:t>
      </w:r>
    </w:p>
    <w:p w14:paraId="6E97D0AA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38039 KAYSER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12D040A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color w:val="000000"/>
          <w:sz w:val="24"/>
          <w:szCs w:val="24"/>
        </w:rPr>
        <w:t xml:space="preserve">Tel: (352) </w:t>
      </w:r>
      <w:r w:rsidRPr="002A1AB2">
        <w:rPr>
          <w:rFonts w:ascii="Arial" w:hAnsi="Arial" w:cs="Arial"/>
          <w:color w:val="282828"/>
          <w:sz w:val="24"/>
          <w:szCs w:val="24"/>
        </w:rPr>
        <w:t xml:space="preserve">437 57 </w:t>
      </w:r>
      <w:r w:rsidRPr="002A1AB2">
        <w:rPr>
          <w:rFonts w:ascii="Arial" w:hAnsi="Arial" w:cs="Arial"/>
          <w:color w:val="000000"/>
          <w:sz w:val="24"/>
          <w:szCs w:val="24"/>
        </w:rPr>
        <w:t xml:space="preserve">44      </w:t>
      </w:r>
      <w:r w:rsidRPr="002A1AB2">
        <w:rPr>
          <w:rFonts w:ascii="Arial" w:hAnsi="Arial" w:cs="Arial"/>
          <w:color w:val="282828"/>
          <w:sz w:val="24"/>
          <w:szCs w:val="24"/>
        </w:rPr>
        <w:t>Fax: (352) 437 57 44</w:t>
      </w:r>
    </w:p>
    <w:p w14:paraId="4700DE41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75B4FAA" w14:textId="77777777" w:rsidR="0013211D" w:rsidRPr="00FC2FC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32"/>
        </w:rPr>
      </w:pPr>
      <w:r w:rsidRPr="00FC2FCF">
        <w:rPr>
          <w:rFonts w:ascii="Arial" w:hAnsi="Arial" w:cs="Arial"/>
          <w:b/>
          <w:color w:val="000000"/>
          <w:sz w:val="32"/>
          <w:szCs w:val="32"/>
        </w:rPr>
        <w:t xml:space="preserve">STAJ DEVAM </w:t>
      </w:r>
      <w:r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Çİ</w:t>
      </w:r>
      <w:r w:rsidRPr="00FC2FCF">
        <w:rPr>
          <w:rFonts w:ascii="Arial" w:eastAsia="Times New Roman" w:hAnsi="Arial" w:cs="Arial"/>
          <w:b/>
          <w:color w:val="000000"/>
          <w:sz w:val="32"/>
          <w:szCs w:val="32"/>
        </w:rPr>
        <w:t>ZELGES</w:t>
      </w:r>
      <w:r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İ</w:t>
      </w:r>
    </w:p>
    <w:p w14:paraId="550BDD63" w14:textId="77777777" w:rsidR="0013211D" w:rsidRPr="00FC2FC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338F462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ÖĞ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RENC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N ADI SOYADI </w:t>
      </w:r>
      <w:proofErr w:type="gramStart"/>
      <w:r w:rsidRPr="002A1AB2">
        <w:rPr>
          <w:rFonts w:ascii="Arial" w:eastAsia="Times New Roman" w:hAnsi="Arial" w:cs="Arial"/>
          <w:color w:val="000000"/>
          <w:sz w:val="24"/>
          <w:szCs w:val="24"/>
        </w:rPr>
        <w:t>:...............................</w:t>
      </w:r>
      <w:proofErr w:type="gramEnd"/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            STAJ D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Ö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NEM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1AB2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…………………..</w:t>
      </w:r>
      <w:proofErr w:type="gramEnd"/>
    </w:p>
    <w:tbl>
      <w:tblPr>
        <w:tblW w:w="98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26"/>
        <w:gridCol w:w="3014"/>
        <w:gridCol w:w="2544"/>
        <w:gridCol w:w="1949"/>
      </w:tblGrid>
      <w:tr w:rsidR="0013211D" w:rsidRPr="002A1AB2" w14:paraId="1808FC95" w14:textId="77777777" w:rsidTr="0013211D">
        <w:trPr>
          <w:trHeight w:val="5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430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1AB2">
              <w:rPr>
                <w:rFonts w:ascii="Arial" w:hAnsi="Arial" w:cs="Arial"/>
                <w:color w:val="000000"/>
              </w:rPr>
              <w:t>i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proofErr w:type="gramEnd"/>
          </w:p>
          <w:p w14:paraId="6AB7951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G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n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ü </w:t>
            </w:r>
            <w:r w:rsidRPr="002A1AB2">
              <w:rPr>
                <w:rFonts w:ascii="Arial" w:eastAsia="Times New Roman" w:hAnsi="Arial" w:cs="Arial"/>
                <w:color w:val="000000"/>
              </w:rPr>
              <w:t>No: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E8BD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Tarih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6D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eastAsia="Times New Roman" w:hAnsi="Arial" w:cs="Times New Roman"/>
                <w:color w:val="000000"/>
              </w:rPr>
              <w:t>Ç</w:t>
            </w:r>
            <w:r w:rsidRPr="002A1AB2">
              <w:rPr>
                <w:rFonts w:ascii="Arial" w:eastAsia="Times New Roman" w:hAnsi="Arial" w:cs="Arial"/>
                <w:color w:val="000000"/>
              </w:rPr>
              <w:t>al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ış</w:t>
            </w:r>
            <w:r w:rsidRPr="002A1AB2">
              <w:rPr>
                <w:rFonts w:ascii="Arial" w:eastAsia="Times New Roman" w:hAnsi="Arial" w:cs="Arial"/>
                <w:color w:val="000000"/>
              </w:rPr>
              <w:t>t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ığı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0FC0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ı </w:t>
            </w:r>
            <w:r w:rsidRPr="002A1AB2">
              <w:rPr>
                <w:rFonts w:ascii="Arial" w:eastAsia="Times New Roman" w:hAnsi="Arial" w:cs="Arial"/>
                <w:color w:val="000000"/>
              </w:rPr>
              <w:t>Soyad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0BA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    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imzas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</w:tr>
      <w:tr w:rsidR="0013211D" w:rsidRPr="002A1AB2" w14:paraId="7C47B7DE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9DB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5818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B7D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810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FC00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CAE9B96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B73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4EB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08F9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2438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5E6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0AC7249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392C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82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721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A775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0577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44EFB1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300C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1E0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5B00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F405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3C8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3013B1D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3641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A6A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ACAC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3352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9E2D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80994F5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5978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3C6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2107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E460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229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E7A1C71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4306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B2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99B9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361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9DB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FC7BE60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06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7828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61E8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D31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267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51595EA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F565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56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A68E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7964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DD1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20F654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4E49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21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050B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945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484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10D3B6B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6DE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8AF5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A722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9C65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BBE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D740EC3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D3FE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639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0A0C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573E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C04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AAD34F8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749C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583D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F022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7D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41C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49188A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5E6E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74F4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A50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E186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0AA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A8420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3C5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C9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72A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3754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785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AA83E8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9601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4EB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4BA1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41A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E6E3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C18D4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494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4B22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993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A00B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B351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434858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68EC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1386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E5AE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3322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8E0C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93083F7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37F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E5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3666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D9D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73DF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D25D6A8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3A22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F882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73AE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B779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087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FCC91" w14:textId="77777777" w:rsidR="0013211D" w:rsidRPr="001C0955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817BDB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1D572DC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3211D" w14:paraId="51CDF1F0" w14:textId="77777777" w:rsidTr="0013211D">
        <w:trPr>
          <w:trHeight w:val="11430"/>
        </w:trPr>
        <w:tc>
          <w:tcPr>
            <w:tcW w:w="9920" w:type="dxa"/>
            <w:gridSpan w:val="3"/>
          </w:tcPr>
          <w:p w14:paraId="24A46546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3211D" w14:paraId="3AC21E12" w14:textId="77777777" w:rsidTr="00580FCE">
        <w:trPr>
          <w:trHeight w:val="730"/>
        </w:trPr>
        <w:tc>
          <w:tcPr>
            <w:tcW w:w="3200" w:type="dxa"/>
          </w:tcPr>
          <w:p w14:paraId="64C7774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337B8A2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BB2F08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3211D" w14:paraId="1671B012" w14:textId="77777777" w:rsidTr="00580FCE">
        <w:trPr>
          <w:trHeight w:val="1003"/>
        </w:trPr>
        <w:tc>
          <w:tcPr>
            <w:tcW w:w="3200" w:type="dxa"/>
          </w:tcPr>
          <w:p w14:paraId="440866C4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15B38F5" w14:textId="77777777" w:rsidR="0013211D" w:rsidRPr="001C0955" w:rsidRDefault="0013211D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4DAFA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27C50C6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33722E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EB015A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43C1B7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8643B4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F7402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22F8CB5A" w14:textId="77777777" w:rsidTr="00580FCE">
        <w:trPr>
          <w:trHeight w:val="730"/>
        </w:trPr>
        <w:tc>
          <w:tcPr>
            <w:tcW w:w="3200" w:type="dxa"/>
          </w:tcPr>
          <w:p w14:paraId="484223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C652F1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0CD67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594ADA" w14:textId="77777777" w:rsidTr="00580FCE">
        <w:trPr>
          <w:trHeight w:val="1003"/>
        </w:trPr>
        <w:tc>
          <w:tcPr>
            <w:tcW w:w="3200" w:type="dxa"/>
          </w:tcPr>
          <w:p w14:paraId="3D9E080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2A791B8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8E262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99740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303DF9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6A4A70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5A87A0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6D3DECD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B5D56B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66EED88" w14:textId="77777777" w:rsidTr="00580FCE">
        <w:trPr>
          <w:trHeight w:val="730"/>
        </w:trPr>
        <w:tc>
          <w:tcPr>
            <w:tcW w:w="3200" w:type="dxa"/>
          </w:tcPr>
          <w:p w14:paraId="19174D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DF742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1C9D1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CAF4106" w14:textId="77777777" w:rsidTr="00580FCE">
        <w:trPr>
          <w:trHeight w:val="1003"/>
        </w:trPr>
        <w:tc>
          <w:tcPr>
            <w:tcW w:w="3200" w:type="dxa"/>
          </w:tcPr>
          <w:p w14:paraId="589B5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AA2960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63AB4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5E68C7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E6A630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358237B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FA0046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B71172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18D5C1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E3FCBAF" w14:textId="77777777" w:rsidTr="00580FCE">
        <w:trPr>
          <w:trHeight w:val="730"/>
        </w:trPr>
        <w:tc>
          <w:tcPr>
            <w:tcW w:w="3200" w:type="dxa"/>
          </w:tcPr>
          <w:p w14:paraId="1C91DD5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2E5A9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FAA2A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BFD417B" w14:textId="77777777" w:rsidTr="00580FCE">
        <w:trPr>
          <w:trHeight w:val="1003"/>
        </w:trPr>
        <w:tc>
          <w:tcPr>
            <w:tcW w:w="3200" w:type="dxa"/>
          </w:tcPr>
          <w:p w14:paraId="1075AC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D6D3F5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3248B3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C5BB4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5ADE04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A8266B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7ACB4D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E872E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7A31E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AE3236" w14:textId="77777777" w:rsidTr="00580FCE">
        <w:trPr>
          <w:trHeight w:val="730"/>
        </w:trPr>
        <w:tc>
          <w:tcPr>
            <w:tcW w:w="3200" w:type="dxa"/>
          </w:tcPr>
          <w:p w14:paraId="7B8CDB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5BDCCA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613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91CB513" w14:textId="77777777" w:rsidTr="00580FCE">
        <w:trPr>
          <w:trHeight w:val="1003"/>
        </w:trPr>
        <w:tc>
          <w:tcPr>
            <w:tcW w:w="3200" w:type="dxa"/>
          </w:tcPr>
          <w:p w14:paraId="16C9362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02E7B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236BD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D5B4B9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26F570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469FDC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13AC15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DABEE3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61924F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729B30D" w14:textId="77777777" w:rsidTr="00580FCE">
        <w:trPr>
          <w:trHeight w:val="730"/>
        </w:trPr>
        <w:tc>
          <w:tcPr>
            <w:tcW w:w="3200" w:type="dxa"/>
          </w:tcPr>
          <w:p w14:paraId="77DDE5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6BB658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E31CA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FE97F68" w14:textId="77777777" w:rsidTr="00580FCE">
        <w:trPr>
          <w:trHeight w:val="1003"/>
        </w:trPr>
        <w:tc>
          <w:tcPr>
            <w:tcW w:w="3200" w:type="dxa"/>
          </w:tcPr>
          <w:p w14:paraId="25C6C87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605A02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0DCC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BC974A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8CE32A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9F39A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178FF9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5EEEBA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9F277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23ED626" w14:textId="77777777" w:rsidTr="00580FCE">
        <w:trPr>
          <w:trHeight w:val="730"/>
        </w:trPr>
        <w:tc>
          <w:tcPr>
            <w:tcW w:w="3200" w:type="dxa"/>
          </w:tcPr>
          <w:p w14:paraId="79D24BF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3BA14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4A613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EDC30FC" w14:textId="77777777" w:rsidTr="00580FCE">
        <w:trPr>
          <w:trHeight w:val="1003"/>
        </w:trPr>
        <w:tc>
          <w:tcPr>
            <w:tcW w:w="3200" w:type="dxa"/>
          </w:tcPr>
          <w:p w14:paraId="4FAA4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2AFD26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E2865F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0500A3D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A5A612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2E0C73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46AE0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CD0139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68EBC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991A0D" w14:textId="77777777" w:rsidTr="00580FCE">
        <w:trPr>
          <w:trHeight w:val="730"/>
        </w:trPr>
        <w:tc>
          <w:tcPr>
            <w:tcW w:w="3200" w:type="dxa"/>
          </w:tcPr>
          <w:p w14:paraId="358C406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09074C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C04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C6A3526" w14:textId="77777777" w:rsidTr="00580FCE">
        <w:trPr>
          <w:trHeight w:val="1003"/>
        </w:trPr>
        <w:tc>
          <w:tcPr>
            <w:tcW w:w="3200" w:type="dxa"/>
          </w:tcPr>
          <w:p w14:paraId="13892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FB1145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765EE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185D72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9B158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694F41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B65FF3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D962CA9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2FC8C1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C73E81A" w14:textId="77777777" w:rsidTr="00580FCE">
        <w:trPr>
          <w:trHeight w:val="730"/>
        </w:trPr>
        <w:tc>
          <w:tcPr>
            <w:tcW w:w="3200" w:type="dxa"/>
          </w:tcPr>
          <w:p w14:paraId="753C29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0238A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E78D4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7E86E3" w14:textId="77777777" w:rsidTr="00580FCE">
        <w:trPr>
          <w:trHeight w:val="1003"/>
        </w:trPr>
        <w:tc>
          <w:tcPr>
            <w:tcW w:w="3200" w:type="dxa"/>
          </w:tcPr>
          <w:p w14:paraId="159C1E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14B651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4726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8096C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C9B5496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E08BE4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077B38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3ADD6B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B3036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B026235" w14:textId="77777777" w:rsidTr="00580FCE">
        <w:trPr>
          <w:trHeight w:val="730"/>
        </w:trPr>
        <w:tc>
          <w:tcPr>
            <w:tcW w:w="3200" w:type="dxa"/>
          </w:tcPr>
          <w:p w14:paraId="4F12662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FE6F07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9A2F0F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AEA860B" w14:textId="77777777" w:rsidTr="00580FCE">
        <w:trPr>
          <w:trHeight w:val="1003"/>
        </w:trPr>
        <w:tc>
          <w:tcPr>
            <w:tcW w:w="3200" w:type="dxa"/>
          </w:tcPr>
          <w:p w14:paraId="557E737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F2102A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06EEF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225161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3CD0569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B55688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69900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E4692A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6B524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BAF4043" w14:textId="77777777" w:rsidTr="00580FCE">
        <w:trPr>
          <w:trHeight w:val="730"/>
        </w:trPr>
        <w:tc>
          <w:tcPr>
            <w:tcW w:w="3200" w:type="dxa"/>
          </w:tcPr>
          <w:p w14:paraId="2474DB1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3205299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B1A515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5D2211" w14:textId="77777777" w:rsidTr="00580FCE">
        <w:trPr>
          <w:trHeight w:val="1003"/>
        </w:trPr>
        <w:tc>
          <w:tcPr>
            <w:tcW w:w="3200" w:type="dxa"/>
          </w:tcPr>
          <w:p w14:paraId="5D4113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483880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05320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6F0B2C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B066205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EEB0D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A6F87A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290B67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3B42F8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AF1C37A" w14:textId="77777777" w:rsidTr="00580FCE">
        <w:trPr>
          <w:trHeight w:val="730"/>
        </w:trPr>
        <w:tc>
          <w:tcPr>
            <w:tcW w:w="3200" w:type="dxa"/>
          </w:tcPr>
          <w:p w14:paraId="44B504A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F80DD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B4C4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91D9A32" w14:textId="77777777" w:rsidTr="00580FCE">
        <w:trPr>
          <w:trHeight w:val="1003"/>
        </w:trPr>
        <w:tc>
          <w:tcPr>
            <w:tcW w:w="3200" w:type="dxa"/>
          </w:tcPr>
          <w:p w14:paraId="07E5141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A3F5D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BE4F1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FB13DB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D996F3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4D8E9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64145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301574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E6E27F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A9C1146" w14:textId="77777777" w:rsidTr="00580FCE">
        <w:trPr>
          <w:trHeight w:val="730"/>
        </w:trPr>
        <w:tc>
          <w:tcPr>
            <w:tcW w:w="3200" w:type="dxa"/>
          </w:tcPr>
          <w:p w14:paraId="257DF9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CC6C71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0F0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4ABFA83" w14:textId="77777777" w:rsidTr="00580FCE">
        <w:trPr>
          <w:trHeight w:val="1003"/>
        </w:trPr>
        <w:tc>
          <w:tcPr>
            <w:tcW w:w="3200" w:type="dxa"/>
          </w:tcPr>
          <w:p w14:paraId="204F73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2FFDA5B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C689F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B6668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4883B4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9581F9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C1A2A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793F97F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8A9C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9F606CC" w14:textId="77777777" w:rsidTr="00580FCE">
        <w:trPr>
          <w:trHeight w:val="730"/>
        </w:trPr>
        <w:tc>
          <w:tcPr>
            <w:tcW w:w="3200" w:type="dxa"/>
          </w:tcPr>
          <w:p w14:paraId="62D76BB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D4CC2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4D4FC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238F402" w14:textId="77777777" w:rsidTr="00580FCE">
        <w:trPr>
          <w:trHeight w:val="1003"/>
        </w:trPr>
        <w:tc>
          <w:tcPr>
            <w:tcW w:w="3200" w:type="dxa"/>
          </w:tcPr>
          <w:p w14:paraId="6E6FAFC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DB64B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79F1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F59DC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2B1FBA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1114B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F7B1F2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B58AF3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167EF6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5F3B12F" w14:textId="77777777" w:rsidTr="00580FCE">
        <w:trPr>
          <w:trHeight w:val="730"/>
        </w:trPr>
        <w:tc>
          <w:tcPr>
            <w:tcW w:w="3200" w:type="dxa"/>
          </w:tcPr>
          <w:p w14:paraId="2445C4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37E9A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AF1B6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8DA837A" w14:textId="77777777" w:rsidTr="00580FCE">
        <w:trPr>
          <w:trHeight w:val="1003"/>
        </w:trPr>
        <w:tc>
          <w:tcPr>
            <w:tcW w:w="3200" w:type="dxa"/>
          </w:tcPr>
          <w:p w14:paraId="60E119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A15995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6F67B0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1F2A12F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41E54F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3AADD60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9F9A08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E15D9E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88FC2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F9CE775" w14:textId="77777777" w:rsidTr="00580FCE">
        <w:trPr>
          <w:trHeight w:val="730"/>
        </w:trPr>
        <w:tc>
          <w:tcPr>
            <w:tcW w:w="3200" w:type="dxa"/>
          </w:tcPr>
          <w:p w14:paraId="27553B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BE4DD7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6106F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0DD6EDB" w14:textId="77777777" w:rsidTr="00580FCE">
        <w:trPr>
          <w:trHeight w:val="1003"/>
        </w:trPr>
        <w:tc>
          <w:tcPr>
            <w:tcW w:w="3200" w:type="dxa"/>
          </w:tcPr>
          <w:p w14:paraId="616835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5E8431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A63C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9F2890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88061C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03325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53240B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10357D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3E8B2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8F6D2D" w14:textId="77777777" w:rsidTr="00580FCE">
        <w:trPr>
          <w:trHeight w:val="730"/>
        </w:trPr>
        <w:tc>
          <w:tcPr>
            <w:tcW w:w="3200" w:type="dxa"/>
          </w:tcPr>
          <w:p w14:paraId="384DB91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8C23C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E9D032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2321935" w14:textId="77777777" w:rsidTr="00580FCE">
        <w:trPr>
          <w:trHeight w:val="1003"/>
        </w:trPr>
        <w:tc>
          <w:tcPr>
            <w:tcW w:w="3200" w:type="dxa"/>
          </w:tcPr>
          <w:p w14:paraId="515C283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77EDFA1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955F8A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46FDD29B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8561A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00C36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254F793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5F00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0AA7B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99F3AD2" w14:textId="77777777" w:rsidTr="00580FCE">
        <w:trPr>
          <w:trHeight w:val="730"/>
        </w:trPr>
        <w:tc>
          <w:tcPr>
            <w:tcW w:w="3200" w:type="dxa"/>
          </w:tcPr>
          <w:p w14:paraId="62924EC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1E5613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7CF5F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0B01FA" w14:textId="77777777" w:rsidTr="00580FCE">
        <w:trPr>
          <w:trHeight w:val="1003"/>
        </w:trPr>
        <w:tc>
          <w:tcPr>
            <w:tcW w:w="3200" w:type="dxa"/>
          </w:tcPr>
          <w:p w14:paraId="1CA067B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0B81174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0826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257B65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FB6F1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DE0A70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E74BF2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2DCC80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FD67F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DC57931" w14:textId="77777777" w:rsidTr="00580FCE">
        <w:trPr>
          <w:trHeight w:val="730"/>
        </w:trPr>
        <w:tc>
          <w:tcPr>
            <w:tcW w:w="3200" w:type="dxa"/>
          </w:tcPr>
          <w:p w14:paraId="4AF20E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1F742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8B8349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703060DB" w14:textId="77777777" w:rsidTr="00580FCE">
        <w:trPr>
          <w:trHeight w:val="1003"/>
        </w:trPr>
        <w:tc>
          <w:tcPr>
            <w:tcW w:w="3200" w:type="dxa"/>
          </w:tcPr>
          <w:p w14:paraId="5BC7107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ECF598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A8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B00B15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49F185D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6767A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A46951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951007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D22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DAE3B6" w14:textId="77777777" w:rsidTr="00580FCE">
        <w:trPr>
          <w:trHeight w:val="730"/>
        </w:trPr>
        <w:tc>
          <w:tcPr>
            <w:tcW w:w="3200" w:type="dxa"/>
          </w:tcPr>
          <w:p w14:paraId="738B96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10A2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22462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58DC53F" w14:textId="77777777" w:rsidTr="00580FCE">
        <w:trPr>
          <w:trHeight w:val="1003"/>
        </w:trPr>
        <w:tc>
          <w:tcPr>
            <w:tcW w:w="3200" w:type="dxa"/>
          </w:tcPr>
          <w:p w14:paraId="205E6D2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18E0ED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DC25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D4AFD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69CC07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11C4FFF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D9D3F6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E1ED10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49689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BDFFFFC" w14:textId="77777777" w:rsidTr="00580FCE">
        <w:trPr>
          <w:trHeight w:val="730"/>
        </w:trPr>
        <w:tc>
          <w:tcPr>
            <w:tcW w:w="3200" w:type="dxa"/>
          </w:tcPr>
          <w:p w14:paraId="3F45C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252C4B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C51DE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25A4F03" w14:textId="77777777" w:rsidTr="00580FCE">
        <w:trPr>
          <w:trHeight w:val="1003"/>
        </w:trPr>
        <w:tc>
          <w:tcPr>
            <w:tcW w:w="3200" w:type="dxa"/>
          </w:tcPr>
          <w:p w14:paraId="7B6C1A7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D40691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B0BE4E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95E3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4C6FE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16D5AF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B4787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0DC52DC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216D45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52D9BCB" w14:textId="77777777" w:rsidTr="00580FCE">
        <w:trPr>
          <w:trHeight w:val="730"/>
        </w:trPr>
        <w:tc>
          <w:tcPr>
            <w:tcW w:w="3200" w:type="dxa"/>
          </w:tcPr>
          <w:p w14:paraId="7F63B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EC5323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E238E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5A16FFD6" w14:textId="77777777" w:rsidTr="00580FCE">
        <w:trPr>
          <w:trHeight w:val="1003"/>
        </w:trPr>
        <w:tc>
          <w:tcPr>
            <w:tcW w:w="3200" w:type="dxa"/>
          </w:tcPr>
          <w:p w14:paraId="11BE81D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488707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1508B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F61A4E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000554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7D3C44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21DC8F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4B243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BB25D4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86C711B" w14:textId="77777777" w:rsidTr="00580FCE">
        <w:trPr>
          <w:trHeight w:val="730"/>
        </w:trPr>
        <w:tc>
          <w:tcPr>
            <w:tcW w:w="3200" w:type="dxa"/>
          </w:tcPr>
          <w:p w14:paraId="35C3B2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FB025B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3A3A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FFF0D30" w14:textId="77777777" w:rsidTr="00580FCE">
        <w:trPr>
          <w:trHeight w:val="1003"/>
        </w:trPr>
        <w:tc>
          <w:tcPr>
            <w:tcW w:w="3200" w:type="dxa"/>
          </w:tcPr>
          <w:p w14:paraId="433BD0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8C5566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591A8A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A9EF7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60535F0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972348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D5567A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0A7101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077027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E298DE2" w14:textId="77777777" w:rsidTr="00580FCE">
        <w:trPr>
          <w:trHeight w:val="730"/>
        </w:trPr>
        <w:tc>
          <w:tcPr>
            <w:tcW w:w="3200" w:type="dxa"/>
          </w:tcPr>
          <w:p w14:paraId="1420E8F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955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4CFAC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57EA3D9" w14:textId="77777777" w:rsidTr="00580FCE">
        <w:trPr>
          <w:trHeight w:val="1003"/>
        </w:trPr>
        <w:tc>
          <w:tcPr>
            <w:tcW w:w="3200" w:type="dxa"/>
          </w:tcPr>
          <w:p w14:paraId="7B350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B79034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C7FFF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6085F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FFF1450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7BB2FE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28BD6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5B5F2E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CF608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3BCDD3" w14:textId="77777777" w:rsidTr="00580FCE">
        <w:trPr>
          <w:trHeight w:val="730"/>
        </w:trPr>
        <w:tc>
          <w:tcPr>
            <w:tcW w:w="3200" w:type="dxa"/>
          </w:tcPr>
          <w:p w14:paraId="4033C5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D30AE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FA984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FD11C51" w14:textId="77777777" w:rsidTr="00580FCE">
        <w:trPr>
          <w:trHeight w:val="1003"/>
        </w:trPr>
        <w:tc>
          <w:tcPr>
            <w:tcW w:w="3200" w:type="dxa"/>
          </w:tcPr>
          <w:p w14:paraId="7253EF1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908449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3BF27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43810B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5E511CA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FE87B2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4C867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23A96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7374A2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1A4C0C" w14:textId="77777777" w:rsidTr="00580FCE">
        <w:trPr>
          <w:trHeight w:val="730"/>
        </w:trPr>
        <w:tc>
          <w:tcPr>
            <w:tcW w:w="3200" w:type="dxa"/>
          </w:tcPr>
          <w:p w14:paraId="1626D7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B1F24D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4D5A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3C76F94" w14:textId="77777777" w:rsidTr="00580FCE">
        <w:trPr>
          <w:trHeight w:val="1003"/>
        </w:trPr>
        <w:tc>
          <w:tcPr>
            <w:tcW w:w="3200" w:type="dxa"/>
          </w:tcPr>
          <w:p w14:paraId="12E436B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814A3F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E3E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51027E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7D6B589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2FF179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F38FF5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9F79AB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8A9178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CF21F69" w14:textId="77777777" w:rsidTr="00580FCE">
        <w:trPr>
          <w:trHeight w:val="730"/>
        </w:trPr>
        <w:tc>
          <w:tcPr>
            <w:tcW w:w="3200" w:type="dxa"/>
          </w:tcPr>
          <w:p w14:paraId="0AF712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95746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79EAA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254C80" w14:textId="77777777" w:rsidTr="00580FCE">
        <w:trPr>
          <w:trHeight w:val="1003"/>
        </w:trPr>
        <w:tc>
          <w:tcPr>
            <w:tcW w:w="3200" w:type="dxa"/>
          </w:tcPr>
          <w:p w14:paraId="6FABF46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2CC1DF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BA63AA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8F47B95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635B5A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585CBA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8E2FB1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A23A5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6C6B1D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3B24C77" w14:textId="77777777" w:rsidTr="00580FCE">
        <w:trPr>
          <w:trHeight w:val="730"/>
        </w:trPr>
        <w:tc>
          <w:tcPr>
            <w:tcW w:w="3200" w:type="dxa"/>
          </w:tcPr>
          <w:p w14:paraId="0DA4C0E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489E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8D237C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7737AF9" w14:textId="77777777" w:rsidTr="00580FCE">
        <w:trPr>
          <w:trHeight w:val="1003"/>
        </w:trPr>
        <w:tc>
          <w:tcPr>
            <w:tcW w:w="3200" w:type="dxa"/>
          </w:tcPr>
          <w:p w14:paraId="1A2C718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0B60D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8FF9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416AC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A99F8B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5A762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372B9A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F72AF4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48806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786A86E" w14:textId="77777777" w:rsidTr="00580FCE">
        <w:trPr>
          <w:trHeight w:val="730"/>
        </w:trPr>
        <w:tc>
          <w:tcPr>
            <w:tcW w:w="3200" w:type="dxa"/>
          </w:tcPr>
          <w:p w14:paraId="1DBA47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E56C3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19EE3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A264B3D" w14:textId="77777777" w:rsidTr="00580FCE">
        <w:trPr>
          <w:trHeight w:val="1003"/>
        </w:trPr>
        <w:tc>
          <w:tcPr>
            <w:tcW w:w="3200" w:type="dxa"/>
          </w:tcPr>
          <w:p w14:paraId="43F85E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A58B1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79CEC6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A214DD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AB4BD9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2D9834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D8DEA3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ED11BD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85F65C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826178C" w14:textId="77777777" w:rsidTr="00580FCE">
        <w:trPr>
          <w:trHeight w:val="730"/>
        </w:trPr>
        <w:tc>
          <w:tcPr>
            <w:tcW w:w="3200" w:type="dxa"/>
          </w:tcPr>
          <w:p w14:paraId="272549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C907A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DB0F1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E4AF42C" w14:textId="77777777" w:rsidTr="00580FCE">
        <w:trPr>
          <w:trHeight w:val="1003"/>
        </w:trPr>
        <w:tc>
          <w:tcPr>
            <w:tcW w:w="3200" w:type="dxa"/>
          </w:tcPr>
          <w:p w14:paraId="68624A5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DCC09B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79E485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C861467" w14:textId="77777777" w:rsidR="0013211D" w:rsidRDefault="0013211D" w:rsidP="00F16964"/>
    <w:sectPr w:rsidR="0013211D" w:rsidSect="0013211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64"/>
    <w:rsid w:val="000D124A"/>
    <w:rsid w:val="0013211D"/>
    <w:rsid w:val="00140977"/>
    <w:rsid w:val="001C0709"/>
    <w:rsid w:val="00234FA0"/>
    <w:rsid w:val="00280DE7"/>
    <w:rsid w:val="0034206C"/>
    <w:rsid w:val="0037321B"/>
    <w:rsid w:val="00473E1A"/>
    <w:rsid w:val="00540226"/>
    <w:rsid w:val="0054653C"/>
    <w:rsid w:val="00580FCE"/>
    <w:rsid w:val="005F6A24"/>
    <w:rsid w:val="0063082A"/>
    <w:rsid w:val="007127F1"/>
    <w:rsid w:val="007237B1"/>
    <w:rsid w:val="009A048C"/>
    <w:rsid w:val="009B2676"/>
    <w:rsid w:val="00A00F92"/>
    <w:rsid w:val="00A116E9"/>
    <w:rsid w:val="00A33B69"/>
    <w:rsid w:val="00A50B07"/>
    <w:rsid w:val="00AE32C0"/>
    <w:rsid w:val="00B92C53"/>
    <w:rsid w:val="00BA187E"/>
    <w:rsid w:val="00BC7750"/>
    <w:rsid w:val="00C17714"/>
    <w:rsid w:val="00C53097"/>
    <w:rsid w:val="00D5001E"/>
    <w:rsid w:val="00D554D6"/>
    <w:rsid w:val="00DA6B64"/>
    <w:rsid w:val="00E13C53"/>
    <w:rsid w:val="00E8048C"/>
    <w:rsid w:val="00F16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2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13211D"/>
    <w:pPr>
      <w:keepNext/>
      <w:keepLines/>
      <w:spacing w:before="600" w:after="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13211D"/>
    <w:pPr>
      <w:keepNext/>
      <w:keepLines/>
      <w:spacing w:before="600" w:after="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7E14-D281-4C6F-9A98-39FCD52F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Harun Çelik</cp:lastModifiedBy>
  <cp:revision>3</cp:revision>
  <dcterms:created xsi:type="dcterms:W3CDTF">2024-05-28T14:27:00Z</dcterms:created>
  <dcterms:modified xsi:type="dcterms:W3CDTF">2025-02-18T11:25:00Z</dcterms:modified>
</cp:coreProperties>
</file>