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6261A55B" w:rsidR="009E267B" w:rsidRDefault="00844F9A" w:rsidP="005C7E0F">
            <w:pPr>
              <w:pStyle w:val="stBilgi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496C6B81">
                      <wp:simplePos x="0" y="0"/>
                      <wp:positionH relativeFrom="column">
                        <wp:posOffset>1479806</wp:posOffset>
                      </wp:positionH>
                      <wp:positionV relativeFrom="paragraph">
                        <wp:posOffset>341</wp:posOffset>
                      </wp:positionV>
                      <wp:extent cx="3991970" cy="904875"/>
                      <wp:effectExtent l="0" t="0" r="8890" b="9525"/>
                      <wp:wrapNone/>
                      <wp:docPr id="4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197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52F1B050" w:rsidR="009E267B" w:rsidRPr="009E267B" w:rsidRDefault="00B86550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HAVACILIK VE UZAY BİLİMLERİ FAKÜLTESİ</w:t>
                                  </w:r>
                                </w:p>
                                <w:p w14:paraId="2C9850A5" w14:textId="54D36B96" w:rsidR="009E267B" w:rsidRDefault="00FA4C6C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348A">
                                    <w:rPr>
                                      <w:sz w:val="26"/>
                                      <w:szCs w:val="26"/>
                                    </w:rPr>
                                    <w:t>UZM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C348A">
                                    <w:rPr>
                                      <w:sz w:val="26"/>
                                      <w:szCs w:val="26"/>
                                    </w:rPr>
                                    <w:t>405</w:t>
                                  </w:r>
                                  <w:r w:rsidR="00FC27EB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86550">
                                    <w:rPr>
                                      <w:sz w:val="26"/>
                                      <w:szCs w:val="26"/>
                                    </w:rPr>
                                    <w:t xml:space="preserve">BİTİRME </w:t>
                                  </w:r>
                                  <w:r w:rsidR="00EC348A">
                                    <w:rPr>
                                      <w:sz w:val="26"/>
                                      <w:szCs w:val="26"/>
                                    </w:rPr>
                                    <w:t>PROJESİ</w:t>
                                  </w:r>
                                  <w:r w:rsidR="00BC2AE8">
                                    <w:rPr>
                                      <w:sz w:val="26"/>
                                      <w:szCs w:val="26"/>
                                    </w:rPr>
                                    <w:t xml:space="preserve"> I</w:t>
                                  </w:r>
                                  <w:r w:rsidR="00EC348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DANIŞMAN</w:t>
                                  </w:r>
                                  <w:r w:rsidR="001E03B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106A9">
                                    <w:rPr>
                                      <w:sz w:val="26"/>
                                      <w:szCs w:val="26"/>
                                    </w:rPr>
                                    <w:t>TERCİH 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116.5pt;margin-top:.05pt;width:314.3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52F1B050" w:rsidR="009E267B" w:rsidRPr="009E267B" w:rsidRDefault="00B86550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HAVACILIK VE UZAY BİLİMLERİ FAKÜLTESİ</w:t>
                            </w:r>
                          </w:p>
                          <w:p w14:paraId="2C9850A5" w14:textId="54D36B96" w:rsidR="009E267B" w:rsidRDefault="00FA4C6C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C348A">
                              <w:rPr>
                                <w:sz w:val="26"/>
                                <w:szCs w:val="26"/>
                              </w:rPr>
                              <w:t>UZM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C348A">
                              <w:rPr>
                                <w:sz w:val="26"/>
                                <w:szCs w:val="26"/>
                              </w:rPr>
                              <w:t>405</w:t>
                            </w:r>
                            <w:r w:rsidR="00FC27E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86550">
                              <w:rPr>
                                <w:sz w:val="26"/>
                                <w:szCs w:val="26"/>
                              </w:rPr>
                              <w:t xml:space="preserve">BİTİRME </w:t>
                            </w:r>
                            <w:r w:rsidR="00EC348A">
                              <w:rPr>
                                <w:sz w:val="26"/>
                                <w:szCs w:val="26"/>
                              </w:rPr>
                              <w:t>PROJESİ</w:t>
                            </w:r>
                            <w:r w:rsidR="00BC2AE8">
                              <w:rPr>
                                <w:sz w:val="26"/>
                                <w:szCs w:val="26"/>
                              </w:rPr>
                              <w:t xml:space="preserve"> I</w:t>
                            </w:r>
                            <w:r w:rsidR="00EC348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DANIŞMAN</w:t>
                            </w:r>
                            <w:r w:rsidR="001E03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6A9">
                              <w:rPr>
                                <w:sz w:val="26"/>
                                <w:szCs w:val="26"/>
                              </w:rPr>
                              <w:t>TERCİH 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7872C5">
              <w:rPr>
                <w:noProof/>
              </w:rPr>
              <w:drawing>
                <wp:inline distT="0" distB="0" distL="0" distR="0" wp14:anchorId="2BBC1F56" wp14:editId="737BD717">
                  <wp:extent cx="1464875" cy="908284"/>
                  <wp:effectExtent l="0" t="0" r="2540" b="6350"/>
                  <wp:docPr id="1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                                                                                                     </w:t>
            </w:r>
            <w:r w:rsidR="009E267B">
              <w:t xml:space="preserve">      </w:t>
            </w:r>
          </w:p>
        </w:tc>
      </w:tr>
      <w:tr w:rsidR="009E267B" w14:paraId="6B8F0EE8" w14:textId="77777777" w:rsidTr="00513053">
        <w:trPr>
          <w:trHeight w:val="2450"/>
        </w:trPr>
        <w:tc>
          <w:tcPr>
            <w:tcW w:w="9026" w:type="dxa"/>
          </w:tcPr>
          <w:p w14:paraId="3189D248" w14:textId="48DCA7D9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187074" w:rsidRPr="0094439B" w14:paraId="1307F12E" w14:textId="77777777" w:rsidTr="0020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FA4DEE6" w14:textId="58CB76C8" w:rsidR="00187074" w:rsidRPr="0094439B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</w:t>
                  </w:r>
                  <w:r w:rsidR="00FC2E27">
                    <w:rPr>
                      <w:rFonts w:ascii="Times New Roman" w:hAnsi="Times New Roman" w:cs="Times New Roman"/>
                    </w:rPr>
                    <w:t xml:space="preserve"> Ders</w:t>
                  </w:r>
                  <w:r>
                    <w:rPr>
                      <w:rFonts w:ascii="Times New Roman" w:hAnsi="Times New Roman" w:cs="Times New Roman"/>
                    </w:rPr>
                    <w:t xml:space="preserve"> için Öğrenci </w:t>
                  </w:r>
                  <w:r w:rsidR="000C234C">
                    <w:rPr>
                      <w:rFonts w:ascii="Times New Roman" w:hAnsi="Times New Roman" w:cs="Times New Roman"/>
                    </w:rPr>
                    <w:t>Kontenjanı Olan</w:t>
                  </w:r>
                  <w:r>
                    <w:rPr>
                      <w:rFonts w:ascii="Times New Roman" w:hAnsi="Times New Roman" w:cs="Times New Roman"/>
                    </w:rPr>
                    <w:t xml:space="preserve"> Öğretim Üyesi Listesi</w:t>
                  </w:r>
                </w:p>
              </w:tc>
            </w:tr>
            <w:tr w:rsidR="00187074" w:rsidRPr="0094439B" w14:paraId="3F8DF42D" w14:textId="77777777" w:rsidTr="00200D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2BC311A" w14:textId="77777777" w:rsidR="00187074" w:rsidRPr="00E04C06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8B47F8B" w14:textId="77777777" w:rsidR="00187074" w:rsidRPr="0094439B" w:rsidRDefault="00187074" w:rsidP="00187074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Öğretim Üyesinin 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187074" w:rsidRPr="0094439B" w14:paraId="6EFD3090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3DD45C7" w14:textId="77777777" w:rsidR="00187074" w:rsidRPr="0094439B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1ACABE8F" w14:textId="45B0629E" w:rsidR="00187074" w:rsidRPr="0094439B" w:rsidRDefault="00B86550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Nafiz KAHRAMAN</w:t>
                  </w:r>
                </w:p>
              </w:tc>
            </w:tr>
            <w:tr w:rsidR="00187074" w:rsidRPr="0094439B" w14:paraId="75216177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23D027F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7995711D" w14:textId="11D67DB6" w:rsidR="00187074" w:rsidRPr="0094439B" w:rsidRDefault="00B86550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Bilge ALBAYRAK ÇEPER</w:t>
                  </w:r>
                </w:p>
              </w:tc>
            </w:tr>
            <w:tr w:rsidR="00187074" w:rsidRPr="0094439B" w14:paraId="5ED34AE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1CA513C9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3F4BBBF" w14:textId="47DB6C6B" w:rsidR="00187074" w:rsidRPr="0094439B" w:rsidRDefault="00B86550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İsmail ATA</w:t>
                  </w:r>
                </w:p>
              </w:tc>
            </w:tr>
            <w:tr w:rsidR="00187074" w:rsidRPr="0094439B" w14:paraId="6FFB1599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AEE5D4E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557E792A" w14:textId="0A9AFD6A" w:rsidR="00187074" w:rsidRPr="0094439B" w:rsidRDefault="00B86550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Harun ÇELİK</w:t>
                  </w:r>
                </w:p>
              </w:tc>
            </w:tr>
          </w:tbl>
          <w:p w14:paraId="0D3706E3" w14:textId="77777777" w:rsidR="00187074" w:rsidRDefault="00187074" w:rsidP="00187074">
            <w:pPr>
              <w:jc w:val="both"/>
              <w:rPr>
                <w:sz w:val="12"/>
                <w:szCs w:val="12"/>
              </w:rPr>
            </w:pPr>
          </w:p>
          <w:p w14:paraId="6409EB26" w14:textId="671C13FF" w:rsidR="009A0216" w:rsidRPr="009A0216" w:rsidRDefault="00187074" w:rsidP="00513053">
            <w:pPr>
              <w:jc w:val="both"/>
              <w:rPr>
                <w:b/>
                <w:sz w:val="12"/>
                <w:szCs w:val="16"/>
              </w:rPr>
            </w:pPr>
            <w:r w:rsidRPr="005E1E5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87074" w14:paraId="1F921440" w14:textId="77777777" w:rsidTr="00537FF5">
        <w:trPr>
          <w:trHeight w:val="4446"/>
        </w:trPr>
        <w:tc>
          <w:tcPr>
            <w:tcW w:w="9026" w:type="dxa"/>
          </w:tcPr>
          <w:p w14:paraId="1A53ABCF" w14:textId="77777777" w:rsidR="00FC2E27" w:rsidRDefault="00FC2E27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6A434C8" w14:textId="1010E752" w:rsidR="00187074" w:rsidRPr="00C8718B" w:rsidRDefault="00187074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559D">
              <w:rPr>
                <w:rFonts w:ascii="Times New Roman" w:hAnsi="Times New Roman" w:cs="Times New Roman"/>
                <w:b/>
                <w:bCs/>
              </w:rPr>
              <w:t>..../..../20</w:t>
            </w:r>
            <w:r w:rsidR="005E1E5C">
              <w:rPr>
                <w:rFonts w:ascii="Times New Roman" w:hAnsi="Times New Roman" w:cs="Times New Roman"/>
                <w:b/>
                <w:bCs/>
              </w:rPr>
              <w:t>24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0007A3A" w14:textId="77777777" w:rsidR="00FC2E27" w:rsidRDefault="00FC2E27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898E1B" w14:textId="16F2E9CF" w:rsidR="00187074" w:rsidRPr="00424E3F" w:rsidRDefault="00FC2E27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UZAY MÜHENDİSLİĞİ BÖLÜM</w:t>
            </w:r>
            <w:r w:rsidR="00187074">
              <w:rPr>
                <w:rFonts w:ascii="Times New Roman" w:hAnsi="Times New Roman" w:cs="Times New Roman"/>
                <w:b/>
              </w:rPr>
              <w:t xml:space="preserve"> BAŞKANLIĞINA</w:t>
            </w:r>
          </w:p>
          <w:p w14:paraId="0C1D9D85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C32171" w14:textId="69AD3BCA" w:rsidR="005E1E5C" w:rsidRDefault="005E1E5C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</w:t>
            </w:r>
            <w:r w:rsidR="00187074">
              <w:rPr>
                <w:rFonts w:ascii="Times New Roman" w:hAnsi="Times New Roman" w:cs="Times New Roman"/>
                <w:bCs/>
                <w:color w:val="000000"/>
              </w:rPr>
              <w:t xml:space="preserve">Aşağıda bilgileri sunulan döneme ait </w:t>
            </w:r>
            <w:r w:rsidR="00FC2E27">
              <w:rPr>
                <w:rFonts w:ascii="Times New Roman" w:hAnsi="Times New Roman" w:cs="Times New Roman"/>
                <w:bCs/>
                <w:color w:val="000000"/>
              </w:rPr>
              <w:t xml:space="preserve">Bitirme </w:t>
            </w:r>
            <w:r>
              <w:rPr>
                <w:rFonts w:ascii="Times New Roman" w:hAnsi="Times New Roman" w:cs="Times New Roman"/>
                <w:bCs/>
                <w:color w:val="000000"/>
              </w:rPr>
              <w:t>Tezi</w:t>
            </w:r>
            <w:r w:rsidR="00FC2E2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87074">
              <w:rPr>
                <w:rFonts w:ascii="Times New Roman" w:hAnsi="Times New Roman" w:cs="Times New Roman"/>
                <w:bCs/>
                <w:color w:val="000000"/>
              </w:rPr>
              <w:t xml:space="preserve">için danışman tercih sıram aşağıdaki tabloda sunulmuştur. </w:t>
            </w:r>
          </w:p>
          <w:p w14:paraId="6730A685" w14:textId="63179590" w:rsidR="00187074" w:rsidRPr="001E03B3" w:rsidRDefault="005E1E5C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87074" w:rsidRPr="00424E3F">
              <w:rPr>
                <w:rFonts w:ascii="Times New Roman" w:hAnsi="Times New Roman" w:cs="Times New Roman"/>
              </w:rPr>
              <w:t>Gereğini bilgilerinize arz ederim.</w:t>
            </w:r>
          </w:p>
          <w:p w14:paraId="507126CA" w14:textId="77777777" w:rsidR="00187074" w:rsidRDefault="00187074" w:rsidP="00187074">
            <w:pPr>
              <w:pStyle w:val="Default"/>
              <w:rPr>
                <w:szCs w:val="20"/>
              </w:rPr>
            </w:pPr>
          </w:p>
          <w:p w14:paraId="1FE9F17F" w14:textId="2A7EE5D4" w:rsidR="00187074" w:rsidRPr="009A0216" w:rsidRDefault="00187074" w:rsidP="00187074">
            <w:pPr>
              <w:pStyle w:val="Default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Ad </w:t>
            </w:r>
            <w:proofErr w:type="spellStart"/>
            <w:r>
              <w:rPr>
                <w:b/>
                <w:color w:val="7F7F7F" w:themeColor="text1" w:themeTint="80"/>
                <w:sz w:val="20"/>
                <w:szCs w:val="20"/>
              </w:rPr>
              <w:t>Soyad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6CE24E01" w14:textId="44D67D12" w:rsidR="00187074" w:rsidRDefault="00187074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Öğrenci</w:t>
            </w:r>
          </w:p>
          <w:p w14:paraId="3769EF9C" w14:textId="77777777" w:rsidR="00E92568" w:rsidRDefault="00E92568" w:rsidP="00187074">
            <w:pPr>
              <w:pStyle w:val="Default"/>
              <w:rPr>
                <w:b/>
                <w:sz w:val="20"/>
              </w:rPr>
            </w:pPr>
          </w:p>
          <w:p w14:paraId="60AD6A73" w14:textId="54156B89" w:rsidR="00E92568" w:rsidRDefault="00E92568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Grup Üyeleri:</w:t>
            </w:r>
          </w:p>
          <w:p w14:paraId="21587C8D" w14:textId="77777777" w:rsidR="00513053" w:rsidRDefault="00513053" w:rsidP="00187074">
            <w:pPr>
              <w:pStyle w:val="Default"/>
              <w:rPr>
                <w:b/>
                <w:sz w:val="20"/>
              </w:rPr>
            </w:pPr>
          </w:p>
          <w:p w14:paraId="13B9F204" w14:textId="0217C877" w:rsidR="00E92568" w:rsidRDefault="00E92568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 w:rsidRPr="00E92568">
              <w:rPr>
                <w:bCs/>
                <w:sz w:val="20"/>
              </w:rPr>
              <w:t>……………………………….</w:t>
            </w:r>
          </w:p>
          <w:p w14:paraId="3D102627" w14:textId="6572375F" w:rsidR="00E92568" w:rsidRDefault="00E92568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 w:rsidRPr="00E92568">
              <w:rPr>
                <w:bCs/>
                <w:sz w:val="20"/>
              </w:rPr>
              <w:t>……………………………….</w:t>
            </w:r>
          </w:p>
          <w:p w14:paraId="6079355F" w14:textId="2B11F6BA" w:rsidR="00E92568" w:rsidRDefault="00E92568" w:rsidP="00187074">
            <w:pPr>
              <w:pStyle w:val="Default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 w:rsidRPr="00E92568">
              <w:rPr>
                <w:bCs/>
                <w:sz w:val="20"/>
              </w:rPr>
              <w:t>……………………………….</w:t>
            </w:r>
          </w:p>
          <w:p w14:paraId="331DB6BE" w14:textId="77777777" w:rsidR="00537FF5" w:rsidRDefault="00537FF5" w:rsidP="00187074">
            <w:pPr>
              <w:pStyle w:val="Default"/>
              <w:rPr>
                <w:b/>
                <w:bCs/>
                <w:sz w:val="20"/>
              </w:rPr>
            </w:pPr>
          </w:p>
          <w:p w14:paraId="77481D5E" w14:textId="0B997D6A" w:rsidR="00537FF5" w:rsidRPr="00537FF5" w:rsidRDefault="00537FF5" w:rsidP="00537FF5">
            <w:pPr>
              <w:pStyle w:val="Default"/>
              <w:numPr>
                <w:ilvl w:val="0"/>
                <w:numId w:val="6"/>
              </w:numPr>
              <w:rPr>
                <w:sz w:val="20"/>
              </w:rPr>
            </w:pPr>
            <w:r w:rsidRPr="00537FF5">
              <w:rPr>
                <w:sz w:val="20"/>
              </w:rPr>
              <w:t>Grup halinde başvurular maksimum 3 kişi olacak şekilde kabul edilecektir.</w:t>
            </w:r>
          </w:p>
          <w:p w14:paraId="0E16E669" w14:textId="77777777" w:rsidR="00187074" w:rsidRPr="00F23525" w:rsidRDefault="00187074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E267B" w14:paraId="1381CCA9" w14:textId="77777777" w:rsidTr="00537FF5">
        <w:trPr>
          <w:trHeight w:val="1549"/>
        </w:trPr>
        <w:tc>
          <w:tcPr>
            <w:tcW w:w="9026" w:type="dxa"/>
          </w:tcPr>
          <w:p w14:paraId="13340B3C" w14:textId="6CB7A89C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5CCC4F66" w14:textId="77777777" w:rsidR="007F61E4" w:rsidRPr="004006B7" w:rsidRDefault="007F61E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6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2629"/>
              <w:gridCol w:w="2901"/>
            </w:tblGrid>
            <w:tr w:rsidR="00E04C06" w:rsidRPr="002E7DF9" w14:paraId="2089BCB8" w14:textId="77777777" w:rsidTr="00BD55E6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375" w14:textId="6B3216D2" w:rsidR="00E04C06" w:rsidRPr="00E04C06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4C06">
                    <w:rPr>
                      <w:rFonts w:ascii="Times New Roman" w:hAnsi="Times New Roman" w:cs="Times New Roman"/>
                      <w:b/>
                      <w:bCs/>
                    </w:rPr>
                    <w:t>Tale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bin Yapıldığı</w:t>
                  </w:r>
                </w:p>
              </w:tc>
            </w:tr>
            <w:tr w:rsidR="00E04C06" w:rsidRPr="002E7DF9" w14:paraId="031D9A21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CD1D" w14:textId="46CB4CD8" w:rsidR="00E04C06" w:rsidRPr="002E7DF9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Eğitim Öğretim Yılı ve Dönemi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D29B" w14:textId="092766DB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FC2E27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FC2E2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CCA4" w14:textId="7DB42859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Güz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767DAE">
        <w:trPr>
          <w:trHeight w:val="3382"/>
        </w:trPr>
        <w:tc>
          <w:tcPr>
            <w:tcW w:w="9026" w:type="dxa"/>
          </w:tcPr>
          <w:p w14:paraId="61E0A6CC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E04C06" w:rsidRPr="0094439B" w14:paraId="03357B23" w14:textId="77777777" w:rsidTr="005276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29BEF3C" w14:textId="0FC020FC" w:rsidR="00E04C06" w:rsidRPr="0094439B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BC6F7D">
                    <w:rPr>
                      <w:rFonts w:ascii="Times New Roman" w:hAnsi="Times New Roman" w:cs="Times New Roman"/>
                    </w:rPr>
                    <w:t>nin Danışman</w:t>
                  </w:r>
                  <w:r>
                    <w:rPr>
                      <w:rFonts w:ascii="Times New Roman" w:hAnsi="Times New Roman" w:cs="Times New Roman"/>
                    </w:rPr>
                    <w:t xml:space="preserve"> Tercih Listesi</w:t>
                  </w:r>
                </w:p>
              </w:tc>
            </w:tr>
            <w:tr w:rsidR="00E04C06" w:rsidRPr="0094439B" w14:paraId="5DC94B20" w14:textId="77777777" w:rsidTr="00BC6F7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5C192E1" w14:textId="7DEFC2EA" w:rsidR="00E04C06" w:rsidRPr="00E04C06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0E35F3B" w14:textId="174C6B91" w:rsidR="00E04C06" w:rsidRPr="0094439B" w:rsidRDefault="00E04C06" w:rsidP="00E04C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Öğre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>tim Üyesinin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 xml:space="preserve">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844F9A" w:rsidRPr="0094439B" w14:paraId="026E7847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4846E7D" w14:textId="639123AA" w:rsidR="00844F9A" w:rsidRPr="0094439B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4700BD64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28A2B75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0A985ED" w14:textId="39B222E9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6283BA2D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EFC394C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70EC70C" w14:textId="2D2F0E40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CF71C10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7D2282D1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B3641F4" w14:textId="54F06377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4B8D0C6D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1997C97" w14:textId="77777777" w:rsidR="00854EC5" w:rsidRPr="00854EC5" w:rsidRDefault="00854EC5" w:rsidP="00854EC5">
            <w:pPr>
              <w:pStyle w:val="ListeParagraf"/>
              <w:spacing w:before="60" w:after="60"/>
              <w:rPr>
                <w:sz w:val="20"/>
                <w:szCs w:val="20"/>
              </w:rPr>
            </w:pPr>
          </w:p>
          <w:p w14:paraId="576C1F14" w14:textId="47AF8813" w:rsidR="002D61EA" w:rsidRPr="002D61EA" w:rsidRDefault="002D61EA" w:rsidP="002D61EA">
            <w:pPr>
              <w:spacing w:before="60" w:after="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D61EA">
              <w:rPr>
                <w:rFonts w:ascii="Times New Roman" w:hAnsi="Times New Roman" w:cs="Times New Roman"/>
                <w:b/>
                <w:bCs/>
                <w:u w:val="single"/>
              </w:rPr>
              <w:t>Açıklamalar:</w:t>
            </w:r>
          </w:p>
          <w:p w14:paraId="35E2757A" w14:textId="288D7FCA" w:rsidR="00854EC5" w:rsidRPr="005E1E5C" w:rsidRDefault="00854EC5" w:rsidP="002D61EA">
            <w:pPr>
              <w:pStyle w:val="ListeParagraf"/>
              <w:numPr>
                <w:ilvl w:val="0"/>
                <w:numId w:val="5"/>
              </w:numPr>
              <w:spacing w:before="60" w:after="60"/>
              <w:ind w:left="4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>Danışman atama işlemleri öğrenicinin tercihleri göz önünde bulundurularak gerçekleştirilecektir.</w:t>
            </w:r>
          </w:p>
          <w:p w14:paraId="6AC01B8E" w14:textId="5715BEAD" w:rsidR="00854EC5" w:rsidRPr="005E1E5C" w:rsidRDefault="00854EC5" w:rsidP="002D61EA">
            <w:pPr>
              <w:pStyle w:val="ListeParagraf"/>
              <w:numPr>
                <w:ilvl w:val="0"/>
                <w:numId w:val="5"/>
              </w:numPr>
              <w:spacing w:before="60" w:after="60"/>
              <w:ind w:left="4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 xml:space="preserve">Her öğretim üyesinin danışmanlık </w:t>
            </w:r>
            <w:r w:rsidR="00513053">
              <w:rPr>
                <w:rFonts w:ascii="Times New Roman" w:hAnsi="Times New Roman" w:cs="Times New Roman"/>
                <w:sz w:val="20"/>
                <w:szCs w:val="20"/>
              </w:rPr>
              <w:t xml:space="preserve">kontenjanı </w:t>
            </w: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>sınırlıdır.</w:t>
            </w:r>
          </w:p>
          <w:p w14:paraId="0BE2A660" w14:textId="4A7D5A9A" w:rsidR="00854EC5" w:rsidRPr="005E1E5C" w:rsidRDefault="00854EC5" w:rsidP="002D61EA">
            <w:pPr>
              <w:pStyle w:val="ListeParagraf"/>
              <w:numPr>
                <w:ilvl w:val="0"/>
                <w:numId w:val="5"/>
              </w:numPr>
              <w:spacing w:before="60" w:after="60"/>
              <w:ind w:left="4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 xml:space="preserve">Danışmanlık </w:t>
            </w:r>
            <w:r w:rsidR="00513053">
              <w:rPr>
                <w:rFonts w:ascii="Times New Roman" w:hAnsi="Times New Roman" w:cs="Times New Roman"/>
                <w:sz w:val="20"/>
                <w:szCs w:val="20"/>
              </w:rPr>
              <w:t>kontenjanı</w:t>
            </w: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 xml:space="preserve"> dolan öğretim üyesi yerine </w:t>
            </w:r>
            <w:r w:rsidR="002D61EA" w:rsidRPr="005E1E5C">
              <w:rPr>
                <w:rFonts w:ascii="Times New Roman" w:hAnsi="Times New Roman" w:cs="Times New Roman"/>
                <w:sz w:val="20"/>
                <w:szCs w:val="20"/>
              </w:rPr>
              <w:t>kontenjanı olan öğretim üyesine atama yapılacaktır.</w:t>
            </w:r>
          </w:p>
          <w:p w14:paraId="75C6D9A9" w14:textId="2BF9C87F" w:rsidR="00A16018" w:rsidRPr="002D61EA" w:rsidRDefault="002D61EA" w:rsidP="002D61EA">
            <w:pPr>
              <w:pStyle w:val="ListeParagraf"/>
              <w:numPr>
                <w:ilvl w:val="0"/>
                <w:numId w:val="5"/>
              </w:numPr>
              <w:spacing w:before="60" w:after="60"/>
              <w:ind w:left="438"/>
              <w:jc w:val="both"/>
              <w:rPr>
                <w:rFonts w:ascii="Times New Roman" w:hAnsi="Times New Roman" w:cs="Times New Roman"/>
              </w:rPr>
            </w:pP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>Öğrencinin danışman öğretim üyesi seçmemesi durumunda atama Bitirme Tez Komisyonu tarafından gerçekleştirilecektir.</w:t>
            </w:r>
          </w:p>
        </w:tc>
      </w:tr>
    </w:tbl>
    <w:p w14:paraId="4D59D973" w14:textId="5860F1C3" w:rsidR="003B15D7" w:rsidRDefault="003B15D7" w:rsidP="004006B7"/>
    <w:sectPr w:rsidR="003B15D7" w:rsidSect="006C15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9BE1" w14:textId="77777777" w:rsidR="00B54CC4" w:rsidRDefault="00B54CC4" w:rsidP="007872C5">
      <w:pPr>
        <w:spacing w:after="0" w:line="240" w:lineRule="auto"/>
      </w:pPr>
      <w:r>
        <w:separator/>
      </w:r>
    </w:p>
  </w:endnote>
  <w:endnote w:type="continuationSeparator" w:id="0">
    <w:p w14:paraId="1EB42555" w14:textId="77777777" w:rsidR="00B54CC4" w:rsidRDefault="00B54CC4" w:rsidP="007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A0AE" w14:textId="77777777" w:rsidR="00B54CC4" w:rsidRDefault="00B54CC4" w:rsidP="007872C5">
      <w:pPr>
        <w:spacing w:after="0" w:line="240" w:lineRule="auto"/>
      </w:pPr>
      <w:r>
        <w:separator/>
      </w:r>
    </w:p>
  </w:footnote>
  <w:footnote w:type="continuationSeparator" w:id="0">
    <w:p w14:paraId="03F9C1BD" w14:textId="77777777" w:rsidR="00B54CC4" w:rsidRDefault="00B54CC4" w:rsidP="0078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6EC"/>
    <w:multiLevelType w:val="hybridMultilevel"/>
    <w:tmpl w:val="082AB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C5"/>
    <w:multiLevelType w:val="hybridMultilevel"/>
    <w:tmpl w:val="10606E50"/>
    <w:lvl w:ilvl="0" w:tplc="54B28F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6BC"/>
    <w:multiLevelType w:val="hybridMultilevel"/>
    <w:tmpl w:val="CFF6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25EF"/>
    <w:multiLevelType w:val="hybridMultilevel"/>
    <w:tmpl w:val="BA20F55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192">
    <w:abstractNumId w:val="5"/>
  </w:num>
  <w:num w:numId="2" w16cid:durableId="334963701">
    <w:abstractNumId w:val="1"/>
  </w:num>
  <w:num w:numId="3" w16cid:durableId="1249457797">
    <w:abstractNumId w:val="2"/>
  </w:num>
  <w:num w:numId="4" w16cid:durableId="926379193">
    <w:abstractNumId w:val="3"/>
  </w:num>
  <w:num w:numId="5" w16cid:durableId="1095052241">
    <w:abstractNumId w:val="0"/>
  </w:num>
  <w:num w:numId="6" w16cid:durableId="1903979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C234C"/>
    <w:rsid w:val="000E59EA"/>
    <w:rsid w:val="0010103B"/>
    <w:rsid w:val="00106DF9"/>
    <w:rsid w:val="00147782"/>
    <w:rsid w:val="00187074"/>
    <w:rsid w:val="001B2254"/>
    <w:rsid w:val="001E03B3"/>
    <w:rsid w:val="002221B0"/>
    <w:rsid w:val="002349B7"/>
    <w:rsid w:val="002D61EA"/>
    <w:rsid w:val="002E635A"/>
    <w:rsid w:val="002E7DF9"/>
    <w:rsid w:val="002F32B9"/>
    <w:rsid w:val="003025F1"/>
    <w:rsid w:val="00314224"/>
    <w:rsid w:val="00321D77"/>
    <w:rsid w:val="00331B6B"/>
    <w:rsid w:val="00333DD5"/>
    <w:rsid w:val="003A28D7"/>
    <w:rsid w:val="003B15D7"/>
    <w:rsid w:val="003D5334"/>
    <w:rsid w:val="004006B7"/>
    <w:rsid w:val="004018F0"/>
    <w:rsid w:val="00424E3F"/>
    <w:rsid w:val="00441109"/>
    <w:rsid w:val="004A6E36"/>
    <w:rsid w:val="00513053"/>
    <w:rsid w:val="0052022B"/>
    <w:rsid w:val="00524185"/>
    <w:rsid w:val="00537FF5"/>
    <w:rsid w:val="005A6FA3"/>
    <w:rsid w:val="005C7E0F"/>
    <w:rsid w:val="005E1E5C"/>
    <w:rsid w:val="005F485B"/>
    <w:rsid w:val="005F7F25"/>
    <w:rsid w:val="0063147D"/>
    <w:rsid w:val="006A372B"/>
    <w:rsid w:val="006C15B5"/>
    <w:rsid w:val="00767DAE"/>
    <w:rsid w:val="0078245F"/>
    <w:rsid w:val="007872C5"/>
    <w:rsid w:val="007C5804"/>
    <w:rsid w:val="007F61E4"/>
    <w:rsid w:val="00844E61"/>
    <w:rsid w:val="00844F9A"/>
    <w:rsid w:val="00854EC5"/>
    <w:rsid w:val="00860BD1"/>
    <w:rsid w:val="00884D68"/>
    <w:rsid w:val="008D0E76"/>
    <w:rsid w:val="0093796F"/>
    <w:rsid w:val="0094439B"/>
    <w:rsid w:val="00953AFB"/>
    <w:rsid w:val="0099559D"/>
    <w:rsid w:val="009A0216"/>
    <w:rsid w:val="009A4EA4"/>
    <w:rsid w:val="009E267B"/>
    <w:rsid w:val="00A16018"/>
    <w:rsid w:val="00A7575B"/>
    <w:rsid w:val="00A969EB"/>
    <w:rsid w:val="00AB12F7"/>
    <w:rsid w:val="00B21EC6"/>
    <w:rsid w:val="00B54CC4"/>
    <w:rsid w:val="00B55666"/>
    <w:rsid w:val="00B86550"/>
    <w:rsid w:val="00BC2AE8"/>
    <w:rsid w:val="00BC6F7D"/>
    <w:rsid w:val="00BD55E6"/>
    <w:rsid w:val="00C55A97"/>
    <w:rsid w:val="00C6004E"/>
    <w:rsid w:val="00C80C1B"/>
    <w:rsid w:val="00C8718B"/>
    <w:rsid w:val="00C96958"/>
    <w:rsid w:val="00CB34CE"/>
    <w:rsid w:val="00CC05BF"/>
    <w:rsid w:val="00D01D52"/>
    <w:rsid w:val="00D105AA"/>
    <w:rsid w:val="00D57AA9"/>
    <w:rsid w:val="00D67467"/>
    <w:rsid w:val="00D80E02"/>
    <w:rsid w:val="00D972FC"/>
    <w:rsid w:val="00DA66DF"/>
    <w:rsid w:val="00DF5DC8"/>
    <w:rsid w:val="00E04C06"/>
    <w:rsid w:val="00E106A9"/>
    <w:rsid w:val="00E152F6"/>
    <w:rsid w:val="00E92568"/>
    <w:rsid w:val="00EA3C72"/>
    <w:rsid w:val="00EC348A"/>
    <w:rsid w:val="00F23525"/>
    <w:rsid w:val="00F63806"/>
    <w:rsid w:val="00FA4C6C"/>
    <w:rsid w:val="00FB6882"/>
    <w:rsid w:val="00FC27EB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2C5"/>
  </w:style>
  <w:style w:type="paragraph" w:styleId="AltBilgi">
    <w:name w:val="footer"/>
    <w:basedOn w:val="Normal"/>
    <w:link w:val="Al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fatih demir</cp:lastModifiedBy>
  <cp:revision>9</cp:revision>
  <dcterms:created xsi:type="dcterms:W3CDTF">2024-08-29T10:32:00Z</dcterms:created>
  <dcterms:modified xsi:type="dcterms:W3CDTF">2024-09-02T07:41:00Z</dcterms:modified>
</cp:coreProperties>
</file>